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9AF" w:rsidRPr="00B31F7B" w:rsidRDefault="006C616C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Name one member of a nuclear family father.</w:t>
      </w:r>
    </w:p>
    <w:p w:rsidR="006C616C" w:rsidRPr="00B31F7B" w:rsidRDefault="006C616C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 xml:space="preserve">How is a broom useful in a </w:t>
      </w:r>
      <w:r w:rsidR="00651936" w:rsidRPr="00B31F7B">
        <w:rPr>
          <w:sz w:val="24"/>
          <w:szCs w:val="24"/>
        </w:rPr>
        <w:t>home?</w:t>
      </w:r>
    </w:p>
    <w:p w:rsidR="006C616C" w:rsidRPr="00B31F7B" w:rsidRDefault="006C616C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Give the main role of a head teacher in a school.</w:t>
      </w:r>
    </w:p>
    <w:p w:rsidR="006C616C" w:rsidRPr="00B31F7B" w:rsidRDefault="006C616C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 xml:space="preserve">Write down one way parents care for </w:t>
      </w:r>
      <w:r w:rsidR="00651936" w:rsidRPr="00B31F7B">
        <w:rPr>
          <w:sz w:val="24"/>
          <w:szCs w:val="24"/>
        </w:rPr>
        <w:t>their</w:t>
      </w:r>
      <w:r w:rsidRPr="00B31F7B">
        <w:rPr>
          <w:sz w:val="24"/>
          <w:szCs w:val="24"/>
        </w:rPr>
        <w:t xml:space="preserve"> children</w:t>
      </w:r>
    </w:p>
    <w:p w:rsidR="006C616C" w:rsidRPr="00B31F7B" w:rsidRDefault="00651936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Write</w:t>
      </w:r>
      <w:r w:rsidR="006C616C" w:rsidRPr="00B31F7B">
        <w:rPr>
          <w:sz w:val="24"/>
          <w:szCs w:val="24"/>
        </w:rPr>
        <w:t xml:space="preserve"> down one physical feature where Kabojja junior school is found</w:t>
      </w:r>
    </w:p>
    <w:p w:rsidR="006C616C" w:rsidRPr="00B31F7B" w:rsidRDefault="006C616C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 xml:space="preserve">Mention </w:t>
      </w:r>
      <w:proofErr w:type="gramStart"/>
      <w:r w:rsidRPr="00B31F7B">
        <w:rPr>
          <w:sz w:val="24"/>
          <w:szCs w:val="24"/>
        </w:rPr>
        <w:t>one way</w:t>
      </w:r>
      <w:proofErr w:type="gramEnd"/>
      <w:r w:rsidRPr="00B31F7B">
        <w:rPr>
          <w:sz w:val="24"/>
          <w:szCs w:val="24"/>
        </w:rPr>
        <w:t xml:space="preserve"> people benefit from a market in a community.</w:t>
      </w:r>
    </w:p>
    <w:p w:rsidR="006C616C" w:rsidRPr="00B31F7B" w:rsidRDefault="006C616C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Give one reason why school children need uniforms.</w:t>
      </w:r>
    </w:p>
    <w:p w:rsidR="006C616C" w:rsidRPr="00B31F7B" w:rsidRDefault="006C616C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 xml:space="preserve">Give one place in the community where fishing is carried out from </w:t>
      </w:r>
    </w:p>
    <w:p w:rsidR="006C616C" w:rsidRPr="00B31F7B" w:rsidRDefault="006C616C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Mention one problem faced by people who keep animals.</w:t>
      </w:r>
    </w:p>
    <w:p w:rsidR="006C616C" w:rsidRPr="00B31F7B" w:rsidRDefault="006C616C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Write down way mats are useful to people.</w:t>
      </w:r>
    </w:p>
    <w:p w:rsidR="006C616C" w:rsidRPr="00B31F7B" w:rsidRDefault="006C616C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 xml:space="preserve">Mention one problem faced by children in homes </w:t>
      </w:r>
    </w:p>
    <w:p w:rsidR="006C616C" w:rsidRPr="00B31F7B" w:rsidRDefault="006C616C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Give one way roads are useful to people living in an area</w:t>
      </w:r>
    </w:p>
    <w:p w:rsidR="006C616C" w:rsidRPr="00B31F7B" w:rsidRDefault="006C616C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 xml:space="preserve">What do we call a low lying place between </w:t>
      </w:r>
      <w:r w:rsidR="00651936" w:rsidRPr="00B31F7B">
        <w:rPr>
          <w:sz w:val="24"/>
          <w:szCs w:val="24"/>
        </w:rPr>
        <w:t>hills?</w:t>
      </w:r>
    </w:p>
    <w:p w:rsidR="006C616C" w:rsidRPr="00B31F7B" w:rsidRDefault="006C616C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Write down any one duty of a child at home</w:t>
      </w:r>
    </w:p>
    <w:p w:rsidR="006C616C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Use the diagram below to answer question 17-18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Name the element of a good map drawn above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Name the point marked with z in the diagram above.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Write down any one activity carried out at school.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Name the commonest type of transport used in our community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 xml:space="preserve">State </w:t>
      </w:r>
      <w:r w:rsidR="00651936" w:rsidRPr="00B31F7B">
        <w:rPr>
          <w:sz w:val="24"/>
          <w:szCs w:val="24"/>
        </w:rPr>
        <w:t>one-way</w:t>
      </w:r>
      <w:r w:rsidRPr="00B31F7B">
        <w:rPr>
          <w:sz w:val="24"/>
          <w:szCs w:val="24"/>
        </w:rPr>
        <w:t xml:space="preserve"> people benefit from a school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Mention one problem faced by road users in our community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Write down one role of leaders in our division.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Use the diagram to answer question 24-25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Name the means of communication in the picture above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How is the item above useful to people in our area?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Mention one place where people go for entertainment.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 xml:space="preserve">Write down </w:t>
      </w:r>
      <w:r w:rsidR="00651936" w:rsidRPr="00B31F7B">
        <w:rPr>
          <w:sz w:val="24"/>
          <w:szCs w:val="24"/>
        </w:rPr>
        <w:t>one</w:t>
      </w:r>
      <w:r w:rsidRPr="00B31F7B">
        <w:rPr>
          <w:sz w:val="24"/>
          <w:szCs w:val="24"/>
        </w:rPr>
        <w:t xml:space="preserve"> danger of some cultural practices to people in our community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Mention one use of a zebra crossing on the road.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 xml:space="preserve">Give one cause of conflicts between a school and its </w:t>
      </w:r>
      <w:r w:rsidR="00651936" w:rsidRPr="00B31F7B">
        <w:rPr>
          <w:sz w:val="24"/>
          <w:szCs w:val="24"/>
        </w:rPr>
        <w:t>neighbors</w:t>
      </w:r>
      <w:r w:rsidRPr="00B31F7B">
        <w:rPr>
          <w:sz w:val="24"/>
          <w:szCs w:val="24"/>
        </w:rPr>
        <w:t>.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lastRenderedPageBreak/>
        <w:t>Mention one importance of living in a place with others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Name the main source of clay in our area.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Give any one duty of a child at home.</w:t>
      </w:r>
    </w:p>
    <w:p w:rsidR="0033261A" w:rsidRPr="00B31F7B" w:rsidRDefault="0033261A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 xml:space="preserve">Mention one importance of </w:t>
      </w:r>
      <w:r w:rsidR="000E109D" w:rsidRPr="00B31F7B">
        <w:rPr>
          <w:sz w:val="24"/>
          <w:szCs w:val="24"/>
        </w:rPr>
        <w:t>the school rules.</w:t>
      </w:r>
    </w:p>
    <w:p w:rsidR="000E109D" w:rsidRPr="00B31F7B" w:rsidRDefault="000E109D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Write down one bad act done to a child in the community.</w:t>
      </w:r>
    </w:p>
    <w:p w:rsidR="000E109D" w:rsidRPr="00B31F7B" w:rsidRDefault="000E109D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Name one hill in our division.</w:t>
      </w:r>
    </w:p>
    <w:p w:rsidR="000E109D" w:rsidRPr="00B31F7B" w:rsidRDefault="000E109D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What is the use of a dust bin in the classroom?</w:t>
      </w:r>
    </w:p>
    <w:p w:rsidR="000E109D" w:rsidRPr="00B31F7B" w:rsidRDefault="000E109D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Use the diagram to answer questions 38-39.</w:t>
      </w:r>
    </w:p>
    <w:p w:rsidR="000E109D" w:rsidRPr="00B31F7B" w:rsidRDefault="000E109D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Name the school symbol drawn above.</w:t>
      </w:r>
    </w:p>
    <w:p w:rsidR="000E109D" w:rsidRPr="00B31F7B" w:rsidRDefault="000E109D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Give one reason why school children put on uniforms.</w:t>
      </w:r>
    </w:p>
    <w:p w:rsidR="00EC28D0" w:rsidRDefault="000E109D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>State one way maps are useful to people.</w:t>
      </w:r>
    </w:p>
    <w:p w:rsidR="00B31F7B" w:rsidRPr="00B31F7B" w:rsidRDefault="00B31F7B" w:rsidP="00B31F7B">
      <w:pPr>
        <w:pStyle w:val="ListParagraph"/>
        <w:spacing w:line="360" w:lineRule="auto"/>
        <w:jc w:val="center"/>
        <w:rPr>
          <w:b/>
          <w:sz w:val="24"/>
          <w:szCs w:val="24"/>
        </w:rPr>
      </w:pPr>
      <w:r w:rsidRPr="00B31F7B">
        <w:rPr>
          <w:b/>
          <w:sz w:val="24"/>
          <w:szCs w:val="24"/>
        </w:rPr>
        <w:t>Section B</w:t>
      </w:r>
    </w:p>
    <w:p w:rsidR="00EC28D0" w:rsidRPr="00B31F7B" w:rsidRDefault="00EC28D0" w:rsidP="00B31F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 xml:space="preserve">(a) </w:t>
      </w:r>
      <w:r w:rsidR="005E1529" w:rsidRPr="00B31F7B">
        <w:rPr>
          <w:sz w:val="24"/>
          <w:szCs w:val="24"/>
        </w:rPr>
        <w:t>Write down any two examples of crafts.</w:t>
      </w:r>
      <w:bookmarkStart w:id="0" w:name="_GoBack"/>
      <w:bookmarkEnd w:id="0"/>
    </w:p>
    <w:p w:rsidR="005E1529" w:rsidRPr="00B31F7B" w:rsidRDefault="00EC28D0" w:rsidP="00B31F7B">
      <w:pPr>
        <w:pStyle w:val="ListParagraph"/>
        <w:spacing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 xml:space="preserve">(b) </w:t>
      </w:r>
      <w:r w:rsidR="005E1529" w:rsidRPr="00B31F7B">
        <w:rPr>
          <w:sz w:val="24"/>
          <w:szCs w:val="24"/>
        </w:rPr>
        <w:t>Mention one use of baskets to people in the community.</w:t>
      </w:r>
    </w:p>
    <w:p w:rsidR="00EC28D0" w:rsidRPr="00B31F7B" w:rsidRDefault="00EC28D0" w:rsidP="00B31F7B">
      <w:pPr>
        <w:pStyle w:val="ListParagraph"/>
        <w:numPr>
          <w:ilvl w:val="0"/>
          <w:numId w:val="1"/>
        </w:numPr>
        <w:spacing w:before="240" w:line="360" w:lineRule="auto"/>
        <w:rPr>
          <w:sz w:val="24"/>
          <w:szCs w:val="24"/>
        </w:rPr>
      </w:pPr>
      <w:r w:rsidRPr="00B31F7B">
        <w:rPr>
          <w:sz w:val="24"/>
          <w:szCs w:val="24"/>
        </w:rPr>
        <w:t xml:space="preserve">(a) </w:t>
      </w:r>
      <w:r w:rsidR="000E109D" w:rsidRPr="00B31F7B">
        <w:rPr>
          <w:sz w:val="24"/>
          <w:szCs w:val="24"/>
        </w:rPr>
        <w:t>Name one crop people grow for food.</w:t>
      </w:r>
    </w:p>
    <w:p w:rsidR="00651936" w:rsidRPr="00B31F7B" w:rsidRDefault="00EC28D0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 xml:space="preserve">(b) </w:t>
      </w:r>
      <w:r w:rsidR="00651936" w:rsidRPr="00B31F7B">
        <w:rPr>
          <w:sz w:val="24"/>
          <w:szCs w:val="24"/>
        </w:rPr>
        <w:t>Mention two ways plants are useful to people at home.</w:t>
      </w:r>
    </w:p>
    <w:p w:rsidR="005E1529" w:rsidRPr="00B31F7B" w:rsidRDefault="00EC28D0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 xml:space="preserve">(c) </w:t>
      </w:r>
      <w:r w:rsidR="000E109D" w:rsidRPr="00B31F7B">
        <w:rPr>
          <w:sz w:val="24"/>
          <w:szCs w:val="24"/>
        </w:rPr>
        <w:t xml:space="preserve">State </w:t>
      </w:r>
      <w:proofErr w:type="gramStart"/>
      <w:r w:rsidR="000E109D" w:rsidRPr="00B31F7B">
        <w:rPr>
          <w:sz w:val="24"/>
          <w:szCs w:val="24"/>
        </w:rPr>
        <w:t>one way</w:t>
      </w:r>
      <w:proofErr w:type="gramEnd"/>
      <w:r w:rsidR="000E109D" w:rsidRPr="00B31F7B">
        <w:rPr>
          <w:sz w:val="24"/>
          <w:szCs w:val="24"/>
        </w:rPr>
        <w:t xml:space="preserve"> people care for their crops in the garden.</w:t>
      </w:r>
    </w:p>
    <w:p w:rsidR="004B7E00" w:rsidRPr="00B31F7B" w:rsidRDefault="004B7E00" w:rsidP="00B31F7B">
      <w:pPr>
        <w:pStyle w:val="ListParagraph"/>
        <w:spacing w:line="360" w:lineRule="auto"/>
        <w:ind w:left="709" w:hanging="283"/>
        <w:rPr>
          <w:sz w:val="24"/>
          <w:szCs w:val="24"/>
        </w:rPr>
      </w:pPr>
      <w:r w:rsidRPr="00B31F7B">
        <w:rPr>
          <w:sz w:val="24"/>
          <w:szCs w:val="24"/>
        </w:rPr>
        <w:t>43. (a) write down two groups of bad people in a community.</w:t>
      </w:r>
    </w:p>
    <w:p w:rsidR="004B7E00" w:rsidRPr="00B31F7B" w:rsidRDefault="004B7E00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(b) Mention any two ways children can avoid bad acts done to them.</w:t>
      </w:r>
    </w:p>
    <w:p w:rsidR="004B7E00" w:rsidRPr="00B31F7B" w:rsidRDefault="004B7E00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44. (a) state any two roles of a mother in a home.</w:t>
      </w:r>
    </w:p>
    <w:p w:rsidR="004B7E00" w:rsidRPr="00B31F7B" w:rsidRDefault="004B7E00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(b) mention one danger of living in a nuclear family.</w:t>
      </w:r>
    </w:p>
    <w:p w:rsidR="004B7E00" w:rsidRPr="00B31F7B" w:rsidRDefault="004B7E00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45. (a) Give any two important places in the community.</w:t>
      </w:r>
    </w:p>
    <w:p w:rsidR="004B7E00" w:rsidRPr="00B31F7B" w:rsidRDefault="004B7E00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(b)</w:t>
      </w:r>
      <w:r w:rsidR="004E03FE" w:rsidRPr="00B31F7B">
        <w:rPr>
          <w:sz w:val="24"/>
          <w:szCs w:val="24"/>
        </w:rPr>
        <w:t xml:space="preserve"> State one way a bank is useful to people in a community.</w:t>
      </w:r>
    </w:p>
    <w:p w:rsidR="004E03FE" w:rsidRPr="00B31F7B" w:rsidRDefault="004E03FE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(c) Mention any one problem children face on their way to school.</w:t>
      </w:r>
    </w:p>
    <w:p w:rsidR="004E03FE" w:rsidRPr="00B31F7B" w:rsidRDefault="004E03FE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46. (a) Name the school symbols given below.</w:t>
      </w:r>
    </w:p>
    <w:p w:rsidR="004E03FE" w:rsidRPr="00B31F7B" w:rsidRDefault="004E03FE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47. (a) Write down one activity people do to get money.</w:t>
      </w:r>
    </w:p>
    <w:p w:rsidR="004E03FE" w:rsidRPr="00B31F7B" w:rsidRDefault="004E03FE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(b) name any two tools used by a famer.</w:t>
      </w:r>
    </w:p>
    <w:p w:rsidR="004E03FE" w:rsidRPr="00B31F7B" w:rsidRDefault="004E03FE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(c) state one importance of a hoe to a famer.</w:t>
      </w:r>
    </w:p>
    <w:p w:rsidR="00B57CC4" w:rsidRPr="00B31F7B" w:rsidRDefault="00B57CC4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48. (a) mention two ways of promoting security at school.</w:t>
      </w:r>
    </w:p>
    <w:p w:rsidR="00B57CC4" w:rsidRPr="00B31F7B" w:rsidRDefault="00B57CC4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lastRenderedPageBreak/>
        <w:t>(b) state one problem faced by street children.</w:t>
      </w:r>
    </w:p>
    <w:p w:rsidR="00B57CC4" w:rsidRPr="00B31F7B" w:rsidRDefault="00B57CC4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 xml:space="preserve">(c) Give one way children show </w:t>
      </w:r>
      <w:proofErr w:type="gramStart"/>
      <w:r w:rsidRPr="00B31F7B">
        <w:rPr>
          <w:sz w:val="24"/>
          <w:szCs w:val="24"/>
        </w:rPr>
        <w:t>respect  to</w:t>
      </w:r>
      <w:proofErr w:type="gramEnd"/>
      <w:r w:rsidRPr="00B31F7B">
        <w:rPr>
          <w:sz w:val="24"/>
          <w:szCs w:val="24"/>
        </w:rPr>
        <w:t xml:space="preserve"> their elders.</w:t>
      </w:r>
    </w:p>
    <w:p w:rsidR="00B57CC4" w:rsidRPr="00B31F7B" w:rsidRDefault="00B57CC4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49. (a) Write down one importance of rainfall to people in an area.</w:t>
      </w:r>
    </w:p>
    <w:p w:rsidR="00B57CC4" w:rsidRPr="00B31F7B" w:rsidRDefault="00B57CC4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(b) Mention any two activities carried out by farmers during the wet season.</w:t>
      </w:r>
    </w:p>
    <w:p w:rsidR="00B57CC4" w:rsidRPr="00B31F7B" w:rsidRDefault="00B57CC4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(c) State one danger of too much sunshine.</w:t>
      </w:r>
    </w:p>
    <w:p w:rsidR="00B57CC4" w:rsidRPr="00B31F7B" w:rsidRDefault="00B57CC4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50. (a) what is a picture?</w:t>
      </w:r>
    </w:p>
    <w:p w:rsidR="00B57CC4" w:rsidRPr="00B31F7B" w:rsidRDefault="00B57CC4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(b) Name one cardinal point of a compass.</w:t>
      </w:r>
    </w:p>
    <w:p w:rsidR="00B57CC4" w:rsidRPr="00B31F7B" w:rsidRDefault="00B57CC4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(c) Mention one way we can find the direction of a place.</w:t>
      </w:r>
    </w:p>
    <w:p w:rsidR="00B57CC4" w:rsidRPr="00B31F7B" w:rsidRDefault="00B57CC4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51. (a) State two ways sharing is useful in a community.</w:t>
      </w:r>
    </w:p>
    <w:p w:rsidR="00B57CC4" w:rsidRPr="00B31F7B" w:rsidRDefault="00B57CC4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(b) Write down two dangers of community activities to children.</w:t>
      </w:r>
    </w:p>
    <w:p w:rsidR="00B57CC4" w:rsidRPr="00B31F7B" w:rsidRDefault="00B57CC4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52. (a) Name one type of transport.</w:t>
      </w:r>
    </w:p>
    <w:p w:rsidR="00B57CC4" w:rsidRPr="00B31F7B" w:rsidRDefault="00B57CC4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(b) Mention the importance of the traffic police on the road.</w:t>
      </w:r>
    </w:p>
    <w:p w:rsidR="00B57CC4" w:rsidRPr="00B31F7B" w:rsidRDefault="00B57CC4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(c) Write down one cause of road accidents.</w:t>
      </w:r>
    </w:p>
    <w:p w:rsidR="00B57CC4" w:rsidRPr="00B31F7B" w:rsidRDefault="00B57CC4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(d) Give two ways of controlling road accidents in our community.</w:t>
      </w:r>
    </w:p>
    <w:p w:rsidR="00B57CC4" w:rsidRPr="00B31F7B" w:rsidRDefault="002A36C6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53. Use the map to answer the questions below</w:t>
      </w:r>
    </w:p>
    <w:p w:rsidR="005F2928" w:rsidRPr="00B31F7B" w:rsidRDefault="005F2928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 xml:space="preserve">(a) Name the division of </w:t>
      </w:r>
      <w:proofErr w:type="spellStart"/>
      <w:r w:rsidRPr="00B31F7B">
        <w:rPr>
          <w:sz w:val="24"/>
          <w:szCs w:val="24"/>
        </w:rPr>
        <w:t>kampala</w:t>
      </w:r>
      <w:proofErr w:type="spellEnd"/>
      <w:r w:rsidRPr="00B31F7B">
        <w:rPr>
          <w:sz w:val="24"/>
          <w:szCs w:val="24"/>
        </w:rPr>
        <w:t xml:space="preserve"> that shares </w:t>
      </w:r>
      <w:r w:rsidR="00BE6192" w:rsidRPr="00B31F7B">
        <w:rPr>
          <w:sz w:val="24"/>
          <w:szCs w:val="24"/>
        </w:rPr>
        <w:t>Lake Victoria</w:t>
      </w:r>
      <w:r w:rsidRPr="00B31F7B">
        <w:rPr>
          <w:sz w:val="24"/>
          <w:szCs w:val="24"/>
        </w:rPr>
        <w:t xml:space="preserve"> in the East direction.</w:t>
      </w:r>
    </w:p>
    <w:p w:rsidR="005F2928" w:rsidRPr="00B31F7B" w:rsidRDefault="005F2928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(b) State two ways lakes are impor</w:t>
      </w:r>
      <w:r w:rsidR="00BE6192" w:rsidRPr="00B31F7B">
        <w:rPr>
          <w:sz w:val="24"/>
          <w:szCs w:val="24"/>
        </w:rPr>
        <w:t>tant to people in an area.</w:t>
      </w:r>
    </w:p>
    <w:p w:rsidR="00BE6192" w:rsidRPr="00B31F7B" w:rsidRDefault="00BE6192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(c) Write down one danger of living near lakes.</w:t>
      </w:r>
    </w:p>
    <w:p w:rsidR="00BE6192" w:rsidRPr="00B31F7B" w:rsidRDefault="00BE6192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54. (a) Write down any two activities done for enjoyment at school.</w:t>
      </w:r>
    </w:p>
    <w:p w:rsidR="00BE6192" w:rsidRPr="00B31F7B" w:rsidRDefault="00BE6192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(b) State two ways a television is useful at home.</w:t>
      </w:r>
    </w:p>
    <w:p w:rsidR="00BE6192" w:rsidRPr="00B31F7B" w:rsidRDefault="00BE6192" w:rsidP="00B31F7B">
      <w:pPr>
        <w:pStyle w:val="ListParagraph"/>
        <w:spacing w:line="360" w:lineRule="auto"/>
        <w:ind w:left="709" w:hanging="283"/>
        <w:rPr>
          <w:sz w:val="24"/>
          <w:szCs w:val="24"/>
        </w:rPr>
      </w:pPr>
      <w:r w:rsidRPr="00B31F7B">
        <w:rPr>
          <w:sz w:val="24"/>
          <w:szCs w:val="24"/>
        </w:rPr>
        <w:t>55. (a) name the head of family.</w:t>
      </w:r>
    </w:p>
    <w:p w:rsidR="00BE6192" w:rsidRPr="00B31F7B" w:rsidRDefault="00BE6192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(b) Match the following people to their roles.</w:t>
      </w:r>
    </w:p>
    <w:p w:rsidR="00BE6192" w:rsidRPr="00B31F7B" w:rsidRDefault="00BE6192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Doctor                                                                makes furniture</w:t>
      </w:r>
    </w:p>
    <w:p w:rsidR="00BE6192" w:rsidRPr="00B31F7B" w:rsidRDefault="00BE6192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Police man                                                         treats patients</w:t>
      </w:r>
    </w:p>
    <w:p w:rsidR="00BE6192" w:rsidRPr="00B31F7B" w:rsidRDefault="00BE6192" w:rsidP="00B31F7B">
      <w:pPr>
        <w:pStyle w:val="ListParagraph"/>
        <w:spacing w:line="360" w:lineRule="auto"/>
        <w:ind w:left="709"/>
        <w:rPr>
          <w:sz w:val="24"/>
          <w:szCs w:val="24"/>
        </w:rPr>
      </w:pPr>
      <w:r w:rsidRPr="00B31F7B">
        <w:rPr>
          <w:sz w:val="24"/>
          <w:szCs w:val="24"/>
        </w:rPr>
        <w:t>Carpenter                                                           keeps law and order</w:t>
      </w:r>
    </w:p>
    <w:p w:rsidR="000E109D" w:rsidRPr="00B31F7B" w:rsidRDefault="000E109D" w:rsidP="00B31F7B">
      <w:pPr>
        <w:spacing w:line="360" w:lineRule="auto"/>
        <w:rPr>
          <w:sz w:val="24"/>
          <w:szCs w:val="24"/>
        </w:rPr>
      </w:pPr>
    </w:p>
    <w:sectPr w:rsidR="000E109D" w:rsidRPr="00B31F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F689B"/>
    <w:multiLevelType w:val="hybridMultilevel"/>
    <w:tmpl w:val="94888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C05E7"/>
    <w:multiLevelType w:val="hybridMultilevel"/>
    <w:tmpl w:val="41B89E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228C6"/>
    <w:multiLevelType w:val="hybridMultilevel"/>
    <w:tmpl w:val="BC56A93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E44"/>
    <w:rsid w:val="000E109D"/>
    <w:rsid w:val="002A36C6"/>
    <w:rsid w:val="0033261A"/>
    <w:rsid w:val="004B7E00"/>
    <w:rsid w:val="004E03FE"/>
    <w:rsid w:val="005A7746"/>
    <w:rsid w:val="005E1529"/>
    <w:rsid w:val="005F2928"/>
    <w:rsid w:val="00651936"/>
    <w:rsid w:val="006C616C"/>
    <w:rsid w:val="007209AF"/>
    <w:rsid w:val="00AB6E44"/>
    <w:rsid w:val="00B31F7B"/>
    <w:rsid w:val="00B57CC4"/>
    <w:rsid w:val="00BE6192"/>
    <w:rsid w:val="00CE6C04"/>
    <w:rsid w:val="00E409B9"/>
    <w:rsid w:val="00EC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A083A"/>
  <w15:chartTrackingRefBased/>
  <w15:docId w15:val="{700CF552-FA07-4AF5-8AC1-617ED077E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Heals Bigyezo</dc:creator>
  <cp:keywords/>
  <dc:description/>
  <cp:lastModifiedBy>Heals Bigyezo</cp:lastModifiedBy>
  <cp:revision>21</cp:revision>
  <dcterms:created xsi:type="dcterms:W3CDTF">2023-02-28T07:43:00Z</dcterms:created>
  <dcterms:modified xsi:type="dcterms:W3CDTF">2023-02-28T11:37:00Z</dcterms:modified>
</cp:coreProperties>
</file>